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718" w:rsidRDefault="00481718" w:rsidP="007062D3"/>
    <w:tbl>
      <w:tblPr>
        <w:tblStyle w:val="a3"/>
        <w:tblW w:w="11057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851"/>
        <w:gridCol w:w="898"/>
        <w:gridCol w:w="95"/>
        <w:gridCol w:w="850"/>
        <w:gridCol w:w="303"/>
        <w:gridCol w:w="548"/>
        <w:gridCol w:w="764"/>
        <w:gridCol w:w="228"/>
        <w:gridCol w:w="567"/>
        <w:gridCol w:w="283"/>
        <w:gridCol w:w="14"/>
        <w:gridCol w:w="695"/>
        <w:gridCol w:w="722"/>
        <w:gridCol w:w="129"/>
        <w:gridCol w:w="359"/>
        <w:gridCol w:w="484"/>
        <w:gridCol w:w="291"/>
        <w:gridCol w:w="283"/>
        <w:gridCol w:w="278"/>
        <w:gridCol w:w="447"/>
        <w:gridCol w:w="267"/>
        <w:gridCol w:w="851"/>
      </w:tblGrid>
      <w:tr w:rsidR="00B14100" w:rsidTr="00A72030">
        <w:tc>
          <w:tcPr>
            <w:tcW w:w="11057" w:type="dxa"/>
            <w:gridSpan w:val="23"/>
            <w:tcBorders>
              <w:bottom w:val="nil"/>
            </w:tcBorders>
          </w:tcPr>
          <w:p w:rsidR="0040207F" w:rsidRDefault="00B14100" w:rsidP="007062D3">
            <w:pPr>
              <w:pStyle w:val="titlep"/>
              <w:spacing w:before="0"/>
            </w:pPr>
            <w:r>
              <w:t>СОПРОВОДИТЕЛЬНЫЙ ПАСПОРТ</w:t>
            </w:r>
            <w:r>
              <w:br/>
              <w:t>перевозки отходов производства</w:t>
            </w:r>
          </w:p>
        </w:tc>
      </w:tr>
      <w:tr w:rsidR="00B14100" w:rsidTr="00BE7971">
        <w:tc>
          <w:tcPr>
            <w:tcW w:w="2694" w:type="dxa"/>
            <w:gridSpan w:val="4"/>
            <w:tcBorders>
              <w:top w:val="nil"/>
              <w:bottom w:val="nil"/>
              <w:right w:val="nil"/>
            </w:tcBorders>
          </w:tcPr>
          <w:p w:rsidR="00B14100" w:rsidRPr="007171C2" w:rsidRDefault="00B14100" w:rsidP="007062D3">
            <w:pPr>
              <w:ind w:left="33" w:hanging="33"/>
              <w:rPr>
                <w:rFonts w:ascii="Times New Roman" w:hAnsi="Times New Roman" w:cs="Times New Roman"/>
                <w:b/>
              </w:rPr>
            </w:pPr>
            <w:r w:rsidRPr="007171C2">
              <w:rPr>
                <w:rFonts w:ascii="Times New Roman" w:hAnsi="Times New Roman" w:cs="Times New Roman"/>
                <w:b/>
              </w:rPr>
              <w:t>Регистрационный номер</w:t>
            </w:r>
          </w:p>
        </w:tc>
        <w:tc>
          <w:tcPr>
            <w:tcW w:w="8363" w:type="dxa"/>
            <w:gridSpan w:val="19"/>
            <w:tcBorders>
              <w:top w:val="nil"/>
              <w:left w:val="nil"/>
              <w:bottom w:val="single" w:sz="4" w:space="0" w:color="auto"/>
            </w:tcBorders>
          </w:tcPr>
          <w:p w:rsidR="00B14100" w:rsidRPr="001C0419" w:rsidRDefault="00B14100" w:rsidP="007062D3">
            <w:pPr>
              <w:rPr>
                <w:rFonts w:ascii="Times New Roman" w:hAnsi="Times New Roman" w:cs="Times New Roman"/>
              </w:rPr>
            </w:pPr>
          </w:p>
        </w:tc>
      </w:tr>
      <w:tr w:rsidR="00A72030" w:rsidTr="00BE7971">
        <w:tc>
          <w:tcPr>
            <w:tcW w:w="2694" w:type="dxa"/>
            <w:gridSpan w:val="4"/>
            <w:tcBorders>
              <w:top w:val="nil"/>
              <w:bottom w:val="nil"/>
              <w:right w:val="nil"/>
            </w:tcBorders>
          </w:tcPr>
          <w:p w:rsidR="00A72030" w:rsidRDefault="00A72030" w:rsidP="007062D3">
            <w:pPr>
              <w:pStyle w:val="undline"/>
              <w:rPr>
                <w:sz w:val="16"/>
                <w:szCs w:val="16"/>
              </w:rPr>
            </w:pPr>
          </w:p>
        </w:tc>
        <w:tc>
          <w:tcPr>
            <w:tcW w:w="8363" w:type="dxa"/>
            <w:gridSpan w:val="19"/>
            <w:tcBorders>
              <w:top w:val="single" w:sz="4" w:space="0" w:color="auto"/>
              <w:left w:val="nil"/>
              <w:bottom w:val="nil"/>
            </w:tcBorders>
          </w:tcPr>
          <w:p w:rsidR="00A72030" w:rsidRDefault="00A72030" w:rsidP="007062D3">
            <w:pPr>
              <w:pStyle w:val="undline"/>
              <w:rPr>
                <w:sz w:val="16"/>
                <w:szCs w:val="16"/>
              </w:rPr>
            </w:pPr>
            <w:r w:rsidRPr="001C0419">
              <w:rPr>
                <w:sz w:val="16"/>
                <w:szCs w:val="16"/>
              </w:rPr>
              <w:t>(порядковый номер паспорта в журнале регистрации сопроводительных паспортов перевозки отходов производства)</w:t>
            </w:r>
          </w:p>
          <w:p w:rsidR="00BE7971" w:rsidRPr="001C0419" w:rsidRDefault="00BE7971" w:rsidP="007062D3">
            <w:pPr>
              <w:pStyle w:val="undline"/>
              <w:rPr>
                <w:sz w:val="16"/>
                <w:szCs w:val="16"/>
              </w:rPr>
            </w:pPr>
          </w:p>
        </w:tc>
      </w:tr>
      <w:tr w:rsidR="00BE7971" w:rsidTr="0040207F">
        <w:tc>
          <w:tcPr>
            <w:tcW w:w="6237" w:type="dxa"/>
            <w:gridSpan w:val="11"/>
            <w:tcBorders>
              <w:top w:val="nil"/>
              <w:bottom w:val="single" w:sz="4" w:space="0" w:color="auto"/>
              <w:right w:val="nil"/>
            </w:tcBorders>
          </w:tcPr>
          <w:p w:rsidR="00BE7971" w:rsidRPr="00CD66C0" w:rsidRDefault="00BE7971" w:rsidP="007062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6C0">
              <w:rPr>
                <w:rFonts w:ascii="Times New Roman" w:hAnsi="Times New Roman" w:cs="Times New Roman"/>
                <w:b/>
                <w:sz w:val="24"/>
                <w:szCs w:val="24"/>
              </w:rPr>
              <w:t>1. Производитель перевозимых отходов производства</w:t>
            </w:r>
            <w:r w:rsidR="00E41B7D" w:rsidRPr="00CD66C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820" w:type="dxa"/>
            <w:gridSpan w:val="12"/>
            <w:tcBorders>
              <w:top w:val="nil"/>
              <w:left w:val="nil"/>
              <w:bottom w:val="single" w:sz="4" w:space="0" w:color="auto"/>
            </w:tcBorders>
          </w:tcPr>
          <w:p w:rsidR="00BE7971" w:rsidRPr="00362DA9" w:rsidRDefault="00BE7971" w:rsidP="00BA1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C0419" w:rsidTr="00CD66C0">
        <w:tc>
          <w:tcPr>
            <w:tcW w:w="5954" w:type="dxa"/>
            <w:gridSpan w:val="10"/>
            <w:tcBorders>
              <w:top w:val="single" w:sz="4" w:space="0" w:color="auto"/>
              <w:bottom w:val="nil"/>
              <w:right w:val="nil"/>
            </w:tcBorders>
          </w:tcPr>
          <w:p w:rsidR="001C0419" w:rsidRPr="00CD66C0" w:rsidRDefault="001C041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gridSpan w:val="13"/>
            <w:tcBorders>
              <w:top w:val="single" w:sz="4" w:space="0" w:color="auto"/>
              <w:left w:val="nil"/>
              <w:bottom w:val="nil"/>
            </w:tcBorders>
          </w:tcPr>
          <w:p w:rsidR="001C0419" w:rsidRPr="003F2572" w:rsidRDefault="001C0419" w:rsidP="007062D3">
            <w:pPr>
              <w:pStyle w:val="undline"/>
              <w:rPr>
                <w:sz w:val="16"/>
                <w:szCs w:val="16"/>
              </w:rPr>
            </w:pPr>
            <w:r w:rsidRPr="003F2572">
              <w:rPr>
                <w:sz w:val="16"/>
                <w:szCs w:val="16"/>
              </w:rPr>
              <w:t xml:space="preserve">наименование юридического лица, его место </w:t>
            </w:r>
            <w:r w:rsidR="003F2572" w:rsidRPr="003F2572">
              <w:rPr>
                <w:sz w:val="16"/>
                <w:szCs w:val="16"/>
              </w:rPr>
              <w:t>нахождения и телефон,</w:t>
            </w:r>
          </w:p>
        </w:tc>
      </w:tr>
      <w:tr w:rsidR="00EE7920" w:rsidTr="00BE7971">
        <w:tc>
          <w:tcPr>
            <w:tcW w:w="11057" w:type="dxa"/>
            <w:gridSpan w:val="23"/>
            <w:tcBorders>
              <w:top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</w:tr>
      <w:tr w:rsidR="00EE7920" w:rsidTr="00BE7971">
        <w:tc>
          <w:tcPr>
            <w:tcW w:w="11057" w:type="dxa"/>
            <w:gridSpan w:val="23"/>
            <w:tcBorders>
              <w:bottom w:val="nil"/>
            </w:tcBorders>
          </w:tcPr>
          <w:p w:rsidR="00EE7920" w:rsidRPr="003F2572" w:rsidRDefault="00EE7920" w:rsidP="007062D3">
            <w:pPr>
              <w:pStyle w:val="undline"/>
              <w:jc w:val="center"/>
              <w:rPr>
                <w:sz w:val="16"/>
                <w:szCs w:val="16"/>
              </w:rPr>
            </w:pPr>
            <w:r w:rsidRPr="003F2572">
              <w:rPr>
                <w:sz w:val="16"/>
                <w:szCs w:val="16"/>
              </w:rPr>
              <w:t>фамилия, собственное имя, отчество (если таковое имеется)</w:t>
            </w:r>
            <w:r>
              <w:t xml:space="preserve"> </w:t>
            </w:r>
            <w:r w:rsidRPr="00D17BF3">
              <w:rPr>
                <w:sz w:val="16"/>
                <w:szCs w:val="16"/>
              </w:rPr>
              <w:t>индивидуального предпринимателя, его место жительства и телефон)</w:t>
            </w:r>
          </w:p>
        </w:tc>
      </w:tr>
      <w:tr w:rsidR="00EE7920" w:rsidTr="00CD66C0">
        <w:tc>
          <w:tcPr>
            <w:tcW w:w="2599" w:type="dxa"/>
            <w:gridSpan w:val="3"/>
            <w:tcBorders>
              <w:top w:val="nil"/>
              <w:bottom w:val="nil"/>
              <w:right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</w:tcBorders>
          </w:tcPr>
          <w:p w:rsidR="00EE7920" w:rsidRPr="001C0419" w:rsidRDefault="00EE7920" w:rsidP="007062D3">
            <w:pPr>
              <w:rPr>
                <w:rFonts w:ascii="Times New Roman" w:hAnsi="Times New Roman" w:cs="Times New Roman"/>
              </w:rPr>
            </w:pPr>
          </w:p>
        </w:tc>
      </w:tr>
      <w:tr w:rsidR="00EE7920" w:rsidTr="00CD66C0">
        <w:trPr>
          <w:trHeight w:val="213"/>
        </w:trPr>
        <w:tc>
          <w:tcPr>
            <w:tcW w:w="11057" w:type="dxa"/>
            <w:gridSpan w:val="23"/>
            <w:tcBorders>
              <w:top w:val="nil"/>
              <w:bottom w:val="nil"/>
            </w:tcBorders>
          </w:tcPr>
          <w:p w:rsidR="00EE7920" w:rsidRDefault="00EE7920" w:rsidP="007062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1C2">
              <w:rPr>
                <w:rFonts w:ascii="Times New Roman" w:hAnsi="Times New Roman" w:cs="Times New Roman"/>
                <w:b/>
                <w:sz w:val="24"/>
                <w:szCs w:val="24"/>
              </w:rPr>
              <w:t>2. Собственник перевозимых отходов производства (если он не является их производителем):</w:t>
            </w:r>
          </w:p>
          <w:p w:rsidR="00CD66C0" w:rsidRPr="007171C2" w:rsidRDefault="00CD66C0" w:rsidP="007062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2DA9" w:rsidTr="002E1311">
        <w:tc>
          <w:tcPr>
            <w:tcW w:w="11057" w:type="dxa"/>
            <w:gridSpan w:val="23"/>
            <w:tcBorders>
              <w:top w:val="single" w:sz="4" w:space="0" w:color="auto"/>
              <w:bottom w:val="nil"/>
            </w:tcBorders>
          </w:tcPr>
          <w:p w:rsidR="00362DA9" w:rsidRPr="00D17BF3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17BF3">
              <w:rPr>
                <w:rFonts w:ascii="Times New Roman" w:hAnsi="Times New Roman" w:cs="Times New Roman"/>
                <w:sz w:val="16"/>
                <w:szCs w:val="16"/>
              </w:rPr>
              <w:t>(наименование юридического лица, его место нахождения и телефон, фамилия, собственное имя, отчество (если таковое имеется) индивидуального</w:t>
            </w:r>
          </w:p>
        </w:tc>
      </w:tr>
      <w:tr w:rsidR="00362DA9" w:rsidTr="002E1311">
        <w:tc>
          <w:tcPr>
            <w:tcW w:w="11057" w:type="dxa"/>
            <w:gridSpan w:val="23"/>
            <w:tcBorders>
              <w:top w:val="nil"/>
              <w:bottom w:val="nil"/>
            </w:tcBorders>
          </w:tcPr>
          <w:p w:rsidR="00362DA9" w:rsidRPr="001C0419" w:rsidRDefault="00362DA9" w:rsidP="007062D3">
            <w:pPr>
              <w:jc w:val="center"/>
              <w:rPr>
                <w:rFonts w:ascii="Times New Roman" w:hAnsi="Times New Roman" w:cs="Times New Roman"/>
              </w:rPr>
            </w:pPr>
            <w:r w:rsidRPr="00D17BF3">
              <w:rPr>
                <w:rFonts w:ascii="Times New Roman" w:hAnsi="Times New Roman" w:cs="Times New Roman"/>
                <w:sz w:val="16"/>
                <w:szCs w:val="16"/>
              </w:rPr>
              <w:t>предпринимателя, его место жительства и телефон)</w:t>
            </w:r>
          </w:p>
        </w:tc>
      </w:tr>
      <w:tr w:rsidR="00362DA9" w:rsidTr="00783A77">
        <w:tc>
          <w:tcPr>
            <w:tcW w:w="2599" w:type="dxa"/>
            <w:gridSpan w:val="3"/>
            <w:tcBorders>
              <w:top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</w:tr>
      <w:tr w:rsidR="00362DA9" w:rsidTr="00783A77">
        <w:tc>
          <w:tcPr>
            <w:tcW w:w="11057" w:type="dxa"/>
            <w:gridSpan w:val="23"/>
            <w:tcBorders>
              <w:top w:val="nil"/>
            </w:tcBorders>
          </w:tcPr>
          <w:p w:rsidR="00362DA9" w:rsidRPr="00A635C0" w:rsidRDefault="00362DA9" w:rsidP="00706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1C2">
              <w:rPr>
                <w:rFonts w:ascii="Times New Roman" w:hAnsi="Times New Roman" w:cs="Times New Roman"/>
                <w:b/>
                <w:sz w:val="24"/>
                <w:szCs w:val="24"/>
              </w:rPr>
              <w:t>3. Получатель перевозимых отходов производства</w:t>
            </w:r>
            <w:r w:rsidR="00DD4CF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3C8F">
              <w:rPr>
                <w:rFonts w:ascii="Times New Roman" w:hAnsi="Times New Roman" w:cs="Times New Roman"/>
                <w:sz w:val="24"/>
                <w:szCs w:val="24"/>
              </w:rPr>
              <w:t>Производственное унитарное предприятие</w:t>
            </w:r>
          </w:p>
        </w:tc>
      </w:tr>
      <w:tr w:rsidR="00362DA9" w:rsidTr="00783A77">
        <w:tc>
          <w:tcPr>
            <w:tcW w:w="2599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6" w:type="dxa"/>
            <w:gridSpan w:val="11"/>
            <w:tcBorders>
              <w:top w:val="single" w:sz="4" w:space="0" w:color="auto"/>
              <w:left w:val="nil"/>
              <w:bottom w:val="nil"/>
            </w:tcBorders>
          </w:tcPr>
          <w:p w:rsidR="00362DA9" w:rsidRPr="00367580" w:rsidRDefault="00362DA9" w:rsidP="007062D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67580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юридического лица, его место нахождения и </w:t>
            </w:r>
          </w:p>
        </w:tc>
      </w:tr>
      <w:tr w:rsidR="00362DA9" w:rsidTr="00C76FA8">
        <w:tc>
          <w:tcPr>
            <w:tcW w:w="11057" w:type="dxa"/>
            <w:gridSpan w:val="23"/>
            <w:tcBorders>
              <w:top w:val="nil"/>
              <w:bottom w:val="single" w:sz="4" w:space="0" w:color="auto"/>
            </w:tcBorders>
          </w:tcPr>
          <w:p w:rsidR="00362DA9" w:rsidRPr="001C0419" w:rsidRDefault="00C83C8F" w:rsidP="00706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«Вторичный щебень», 223063, Минский район, </w:t>
            </w:r>
            <w:proofErr w:type="spellStart"/>
            <w:r>
              <w:rPr>
                <w:rFonts w:ascii="Times New Roman" w:hAnsi="Times New Roman" w:cs="Times New Roman"/>
              </w:rPr>
              <w:t>Луговослободской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с/с, М4, 17-й км, д.2, </w:t>
            </w:r>
            <w:proofErr w:type="spellStart"/>
            <w:r>
              <w:rPr>
                <w:rFonts w:ascii="Times New Roman" w:hAnsi="Times New Roman" w:cs="Times New Roman"/>
              </w:rPr>
              <w:t>каб</w:t>
            </w:r>
            <w:proofErr w:type="spellEnd"/>
            <w:r>
              <w:rPr>
                <w:rFonts w:ascii="Times New Roman" w:hAnsi="Times New Roman" w:cs="Times New Roman"/>
              </w:rPr>
              <w:t>. 5, 8 (017) 368-78-98</w:t>
            </w:r>
          </w:p>
        </w:tc>
      </w:tr>
      <w:tr w:rsidR="00362DA9" w:rsidTr="00783A77">
        <w:tc>
          <w:tcPr>
            <w:tcW w:w="11057" w:type="dxa"/>
            <w:gridSpan w:val="23"/>
            <w:tcBorders>
              <w:top w:val="single" w:sz="4" w:space="0" w:color="auto"/>
              <w:bottom w:val="nil"/>
            </w:tcBorders>
          </w:tcPr>
          <w:p w:rsidR="00362DA9" w:rsidRPr="001C0419" w:rsidRDefault="00362DA9" w:rsidP="007062D3">
            <w:pPr>
              <w:jc w:val="center"/>
              <w:rPr>
                <w:rFonts w:ascii="Times New Roman" w:hAnsi="Times New Roman" w:cs="Times New Roman"/>
              </w:rPr>
            </w:pPr>
            <w:r w:rsidRPr="00367580">
              <w:rPr>
                <w:rFonts w:ascii="Times New Roman" w:hAnsi="Times New Roman" w:cs="Times New Roman"/>
                <w:sz w:val="16"/>
                <w:szCs w:val="16"/>
              </w:rPr>
              <w:t>телефон, фамилия, собственное имя, отчество (если таковое имеется) индивидуального предпринимателя, его место жительства и телефон)</w:t>
            </w:r>
          </w:p>
        </w:tc>
      </w:tr>
      <w:tr w:rsidR="00362DA9" w:rsidTr="00783A77">
        <w:tc>
          <w:tcPr>
            <w:tcW w:w="2599" w:type="dxa"/>
            <w:gridSpan w:val="3"/>
            <w:tcBorders>
              <w:top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</w:tr>
      <w:tr w:rsidR="00362DA9" w:rsidTr="00783A77">
        <w:tc>
          <w:tcPr>
            <w:tcW w:w="11057" w:type="dxa"/>
            <w:gridSpan w:val="23"/>
            <w:tcBorders>
              <w:top w:val="nil"/>
            </w:tcBorders>
          </w:tcPr>
          <w:p w:rsidR="00362DA9" w:rsidRPr="00DD4CFB" w:rsidRDefault="00362DA9" w:rsidP="008210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71C2">
              <w:rPr>
                <w:rFonts w:ascii="Times New Roman" w:hAnsi="Times New Roman" w:cs="Times New Roman"/>
                <w:b/>
                <w:sz w:val="24"/>
                <w:szCs w:val="24"/>
              </w:rPr>
              <w:t>4. Перевозчик отходов производства: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62DA9" w:rsidTr="00783A77">
        <w:tc>
          <w:tcPr>
            <w:tcW w:w="2599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58" w:type="dxa"/>
            <w:gridSpan w:val="20"/>
            <w:tcBorders>
              <w:left w:val="nil"/>
              <w:bottom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  <w:r w:rsidRPr="00367580">
              <w:rPr>
                <w:rFonts w:ascii="Times New Roman" w:hAnsi="Times New Roman" w:cs="Times New Roman"/>
                <w:sz w:val="16"/>
                <w:szCs w:val="16"/>
              </w:rPr>
              <w:t>(наименование юридического лица, его место нахождения и телефон, фамилия, собственное имя, отчество</w:t>
            </w:r>
          </w:p>
        </w:tc>
      </w:tr>
      <w:tr w:rsidR="00362DA9" w:rsidTr="00D54164">
        <w:tc>
          <w:tcPr>
            <w:tcW w:w="11057" w:type="dxa"/>
            <w:gridSpan w:val="23"/>
            <w:tcBorders>
              <w:top w:val="nil"/>
              <w:bottom w:val="single" w:sz="4" w:space="0" w:color="auto"/>
            </w:tcBorders>
          </w:tcPr>
          <w:p w:rsidR="00362DA9" w:rsidRPr="008210F5" w:rsidRDefault="00362DA9" w:rsidP="008210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2DA9" w:rsidTr="00783A77">
        <w:tc>
          <w:tcPr>
            <w:tcW w:w="11057" w:type="dxa"/>
            <w:gridSpan w:val="23"/>
            <w:tcBorders>
              <w:top w:val="single" w:sz="4" w:space="0" w:color="auto"/>
              <w:bottom w:val="nil"/>
            </w:tcBorders>
          </w:tcPr>
          <w:p w:rsidR="00362DA9" w:rsidRPr="00E20148" w:rsidRDefault="00362DA9" w:rsidP="007062D3">
            <w:pPr>
              <w:pStyle w:val="undline"/>
              <w:rPr>
                <w:sz w:val="16"/>
                <w:szCs w:val="16"/>
              </w:rPr>
            </w:pPr>
            <w:r w:rsidRPr="00367580">
              <w:rPr>
                <w:sz w:val="16"/>
                <w:szCs w:val="16"/>
              </w:rPr>
              <w:t>(если таковое имеется) индивидуального предпринимателя, его место жительства и телефон)</w:t>
            </w:r>
            <w:r>
              <w:t xml:space="preserve"> </w:t>
            </w:r>
            <w:r w:rsidRPr="00E20148">
              <w:rPr>
                <w:sz w:val="16"/>
                <w:szCs w:val="16"/>
              </w:rPr>
              <w:t>номер и дата договора на перевозку отходов производства)</w:t>
            </w:r>
          </w:p>
        </w:tc>
      </w:tr>
      <w:tr w:rsidR="00362DA9" w:rsidTr="00783A77">
        <w:tc>
          <w:tcPr>
            <w:tcW w:w="2599" w:type="dxa"/>
            <w:gridSpan w:val="3"/>
            <w:tcBorders>
              <w:top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</w:tcBorders>
          </w:tcPr>
          <w:p w:rsidR="00362DA9" w:rsidRPr="001C0419" w:rsidRDefault="00362DA9" w:rsidP="007062D3">
            <w:pPr>
              <w:rPr>
                <w:rFonts w:ascii="Times New Roman" w:hAnsi="Times New Roman" w:cs="Times New Roman"/>
              </w:rPr>
            </w:pPr>
          </w:p>
        </w:tc>
      </w:tr>
      <w:tr w:rsidR="00362DA9" w:rsidTr="00783A77">
        <w:tc>
          <w:tcPr>
            <w:tcW w:w="11057" w:type="dxa"/>
            <w:gridSpan w:val="23"/>
            <w:tcBorders>
              <w:top w:val="nil"/>
              <w:bottom w:val="single" w:sz="4" w:space="0" w:color="auto"/>
            </w:tcBorders>
          </w:tcPr>
          <w:p w:rsidR="00362DA9" w:rsidRPr="007171C2" w:rsidRDefault="00362DA9" w:rsidP="007062D3">
            <w:pPr>
              <w:pStyle w:val="newncpi0"/>
              <w:rPr>
                <w:b/>
              </w:rPr>
            </w:pPr>
            <w:r w:rsidRPr="007171C2">
              <w:rPr>
                <w:b/>
              </w:rPr>
              <w:t>5. Сведения о транспортном средстве, на котором осуществляется перевозка отходов производства, перевозимых отходах производства и их упаковке</w:t>
            </w:r>
            <w:bookmarkStart w:id="0" w:name="_GoBack"/>
            <w:bookmarkEnd w:id="0"/>
          </w:p>
        </w:tc>
      </w:tr>
      <w:tr w:rsidR="008C2A8B" w:rsidTr="00147158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2A8B" w:rsidRDefault="008C2A8B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Дата перевозки отходов производства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2A8B" w:rsidRDefault="008C2A8B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Транспортное средство: марка и регистрационный </w:t>
            </w:r>
            <w:r w:rsidR="00C1407A">
              <w:rPr>
                <w:rFonts w:ascii="Times New Roman" w:hAnsi="Times New Roman" w:cs="Times New Roman"/>
                <w:sz w:val="16"/>
                <w:szCs w:val="16"/>
              </w:rPr>
              <w:t>номер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2A8B" w:rsidRPr="0030753F" w:rsidRDefault="008C2A8B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753F">
              <w:rPr>
                <w:rFonts w:ascii="Times New Roman" w:hAnsi="Times New Roman" w:cs="Times New Roman"/>
                <w:sz w:val="16"/>
                <w:szCs w:val="16"/>
              </w:rPr>
              <w:t>Фамилия, собственное имя, отчество (если таковое имеется) водителя, подпись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2A8B" w:rsidRPr="0030753F" w:rsidRDefault="008C2A8B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753F">
              <w:rPr>
                <w:rFonts w:ascii="Times New Roman" w:hAnsi="Times New Roman" w:cs="Times New Roman"/>
                <w:sz w:val="16"/>
                <w:szCs w:val="16"/>
              </w:rPr>
              <w:t>Код отходов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66C0" w:rsidRDefault="008C2A8B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753F">
              <w:rPr>
                <w:rFonts w:ascii="Times New Roman" w:hAnsi="Times New Roman" w:cs="Times New Roman"/>
                <w:sz w:val="16"/>
                <w:szCs w:val="16"/>
              </w:rPr>
              <w:t>Степень опасности</w:t>
            </w:r>
          </w:p>
          <w:p w:rsidR="008C2A8B" w:rsidRPr="0030753F" w:rsidRDefault="008C2A8B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753F">
              <w:rPr>
                <w:rFonts w:ascii="Times New Roman" w:hAnsi="Times New Roman" w:cs="Times New Roman"/>
                <w:sz w:val="16"/>
                <w:szCs w:val="16"/>
              </w:rPr>
              <w:t xml:space="preserve"> и класс опасности опасных отходов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1718" w:rsidRDefault="008C2A8B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753F">
              <w:rPr>
                <w:rFonts w:ascii="Times New Roman" w:hAnsi="Times New Roman" w:cs="Times New Roman"/>
                <w:sz w:val="16"/>
                <w:szCs w:val="16"/>
              </w:rPr>
              <w:t>Количество отходов производства, перевозимых рейсом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8C2A8B" w:rsidRPr="0030753F" w:rsidRDefault="00481718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(тонн (ш</w:t>
            </w:r>
            <w:r w:rsidR="008C2A8B">
              <w:rPr>
                <w:rFonts w:ascii="Times New Roman" w:hAnsi="Times New Roman" w:cs="Times New Roman"/>
                <w:sz w:val="16"/>
                <w:szCs w:val="16"/>
              </w:rPr>
              <w:t>тук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8C2A8B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2A8B" w:rsidRPr="0030753F" w:rsidRDefault="008C2A8B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753F">
              <w:rPr>
                <w:rFonts w:ascii="Times New Roman" w:hAnsi="Times New Roman" w:cs="Times New Roman"/>
                <w:sz w:val="16"/>
                <w:szCs w:val="16"/>
              </w:rPr>
              <w:t>Тара (упаковка)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2A8B" w:rsidRPr="0030753F" w:rsidRDefault="008C2A8B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753F">
              <w:rPr>
                <w:rFonts w:ascii="Times New Roman" w:hAnsi="Times New Roman" w:cs="Times New Roman"/>
                <w:sz w:val="16"/>
                <w:szCs w:val="16"/>
              </w:rPr>
              <w:t>Вес транс-</w:t>
            </w:r>
            <w:r w:rsidRPr="0030753F">
              <w:rPr>
                <w:rFonts w:ascii="Times New Roman" w:hAnsi="Times New Roman" w:cs="Times New Roman"/>
                <w:sz w:val="16"/>
                <w:szCs w:val="16"/>
              </w:rPr>
              <w:br/>
              <w:t>порта (брутто), тонн</w:t>
            </w:r>
          </w:p>
        </w:tc>
        <w:tc>
          <w:tcPr>
            <w:tcW w:w="240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C2A8B" w:rsidRPr="00E13168" w:rsidRDefault="008C2A8B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3168">
              <w:rPr>
                <w:rFonts w:ascii="Times New Roman" w:hAnsi="Times New Roman" w:cs="Times New Roman"/>
                <w:sz w:val="16"/>
                <w:szCs w:val="16"/>
              </w:rPr>
              <w:t>Отметка о получении отходов производства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A8B" w:rsidRPr="00E13168" w:rsidRDefault="008C2A8B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3168">
              <w:rPr>
                <w:rFonts w:ascii="Times New Roman" w:hAnsi="Times New Roman" w:cs="Times New Roman"/>
                <w:sz w:val="16"/>
                <w:szCs w:val="16"/>
              </w:rPr>
              <w:t>Номер аварийной карточки</w:t>
            </w:r>
          </w:p>
        </w:tc>
      </w:tr>
      <w:tr w:rsidR="00362DA9" w:rsidTr="00147158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753F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753F">
              <w:rPr>
                <w:rFonts w:ascii="Times New Roman" w:hAnsi="Times New Roman" w:cs="Times New Roman"/>
                <w:sz w:val="16"/>
                <w:szCs w:val="16"/>
              </w:rPr>
              <w:t>общий вес, тонн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E13168" w:rsidRDefault="008C2A8B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  <w:r w:rsidR="00362DA9" w:rsidRPr="00E13168">
              <w:rPr>
                <w:rFonts w:ascii="Times New Roman" w:hAnsi="Times New Roman" w:cs="Times New Roman"/>
                <w:sz w:val="16"/>
                <w:szCs w:val="16"/>
              </w:rPr>
              <w:t xml:space="preserve"> получателя отходов производства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E13168" w:rsidRDefault="00362DA9" w:rsidP="007062D3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3168">
              <w:rPr>
                <w:rFonts w:ascii="Times New Roman" w:hAnsi="Times New Roman" w:cs="Times New Roman"/>
                <w:sz w:val="16"/>
                <w:szCs w:val="16"/>
              </w:rPr>
              <w:t>количество полученных отходов производства, тонн</w:t>
            </w: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62DA9" w:rsidTr="00147158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362DA9" w:rsidTr="00147158">
        <w:trPr>
          <w:trHeight w:val="3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500474" w:rsidRDefault="00362DA9" w:rsidP="007062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5441E9" w:rsidRDefault="00362DA9" w:rsidP="007062D3">
            <w:pPr>
              <w:jc w:val="center"/>
              <w:outlineLvl w:val="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913CA4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62DA9" w:rsidTr="00147158">
        <w:trPr>
          <w:trHeight w:val="3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1407A" w:rsidTr="00147158">
        <w:trPr>
          <w:trHeight w:val="3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407A" w:rsidRPr="0030753F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Pr="0030753F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Pr="005441E9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Pr="005441E9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Pr="0030753F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Pr="0030753F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Pr="0030753F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Pr="00E13168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407A" w:rsidRPr="00E13168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07A" w:rsidRPr="00E13168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62DA9" w:rsidTr="00147158">
        <w:trPr>
          <w:trHeight w:val="42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407A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407A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407A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407A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62DA9" w:rsidRPr="0030753F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Собственник отходов производства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DA9" w:rsidRPr="000576DD" w:rsidRDefault="00362DA9" w:rsidP="00706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DA9" w:rsidTr="00147158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2DA9" w:rsidRPr="000001E2" w:rsidRDefault="00362DA9" w:rsidP="007062D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001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2DA9" w:rsidRPr="00A31657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31657">
              <w:rPr>
                <w:rFonts w:ascii="Times New Roman" w:hAnsi="Times New Roman" w:cs="Times New Roman"/>
                <w:sz w:val="16"/>
                <w:szCs w:val="16"/>
              </w:rPr>
              <w:t>(инициалы, фамилия)</w:t>
            </w:r>
          </w:p>
        </w:tc>
      </w:tr>
      <w:tr w:rsidR="00362DA9" w:rsidTr="00147158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0001E2" w:rsidRDefault="00362DA9" w:rsidP="002C7FB5">
            <w:pPr>
              <w:pStyle w:val="newncpi0"/>
              <w:jc w:val="left"/>
              <w:rPr>
                <w:sz w:val="16"/>
                <w:szCs w:val="16"/>
              </w:rPr>
            </w:pPr>
            <w:r w:rsidRPr="000001E2">
              <w:rPr>
                <w:sz w:val="16"/>
                <w:szCs w:val="16"/>
              </w:rPr>
              <w:t>___ _____________ 20__ г.</w:t>
            </w:r>
          </w:p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62DA9" w:rsidTr="00147158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62DA9" w:rsidTr="00147158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62DA9" w:rsidTr="00147158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C1407A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Перевозчик отходов производства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62DA9" w:rsidRPr="000576DD" w:rsidRDefault="00362DA9" w:rsidP="00706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2DA9" w:rsidTr="00147158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2DA9" w:rsidRPr="00C1407A" w:rsidRDefault="00362DA9" w:rsidP="007062D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001E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62DA9" w:rsidRPr="00A31657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31657">
              <w:rPr>
                <w:rFonts w:ascii="Times New Roman" w:hAnsi="Times New Roman" w:cs="Times New Roman"/>
                <w:sz w:val="16"/>
                <w:szCs w:val="16"/>
              </w:rPr>
              <w:t>(инициалы, фамилия)</w:t>
            </w:r>
          </w:p>
        </w:tc>
      </w:tr>
      <w:tr w:rsidR="00362DA9" w:rsidTr="00147158"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0001E2" w:rsidRDefault="00362DA9" w:rsidP="002C7FB5">
            <w:pPr>
              <w:pStyle w:val="newncpi0"/>
              <w:jc w:val="left"/>
              <w:rPr>
                <w:sz w:val="16"/>
                <w:szCs w:val="16"/>
              </w:rPr>
            </w:pPr>
            <w:r w:rsidRPr="000001E2">
              <w:rPr>
                <w:sz w:val="16"/>
                <w:szCs w:val="16"/>
              </w:rPr>
              <w:t>___ _____________ 20__ г.</w:t>
            </w:r>
          </w:p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C2A8B" w:rsidRDefault="008C2A8B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C2A8B" w:rsidRDefault="008C2A8B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C2A8B" w:rsidRDefault="008C2A8B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C2A8B" w:rsidRDefault="008C2A8B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31014" w:rsidRDefault="00031014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C2A8B" w:rsidRPr="0030753F" w:rsidRDefault="008C2A8B" w:rsidP="007062D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62DA9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30753F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2DA9" w:rsidRPr="00E13168" w:rsidRDefault="00362DA9" w:rsidP="007062D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81718" w:rsidRDefault="00481718" w:rsidP="007062D3"/>
    <w:sectPr w:rsidR="00481718" w:rsidSect="002E24A4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0E7" w:rsidRDefault="002A50E7" w:rsidP="001F2BFE">
      <w:pPr>
        <w:spacing w:after="0" w:line="240" w:lineRule="auto"/>
      </w:pPr>
      <w:r>
        <w:separator/>
      </w:r>
    </w:p>
  </w:endnote>
  <w:endnote w:type="continuationSeparator" w:id="0">
    <w:p w:rsidR="002A50E7" w:rsidRDefault="002A50E7" w:rsidP="001F2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0E7" w:rsidRDefault="002A50E7" w:rsidP="001F2BFE">
      <w:pPr>
        <w:spacing w:after="0" w:line="240" w:lineRule="auto"/>
      </w:pPr>
      <w:r>
        <w:separator/>
      </w:r>
    </w:p>
  </w:footnote>
  <w:footnote w:type="continuationSeparator" w:id="0">
    <w:p w:rsidR="002A50E7" w:rsidRDefault="002A50E7" w:rsidP="001F2B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D76FC"/>
    <w:multiLevelType w:val="hybridMultilevel"/>
    <w:tmpl w:val="92928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100"/>
    <w:rsid w:val="000001E2"/>
    <w:rsid w:val="00020C74"/>
    <w:rsid w:val="00026458"/>
    <w:rsid w:val="00031014"/>
    <w:rsid w:val="000332ED"/>
    <w:rsid w:val="000576DD"/>
    <w:rsid w:val="000605AD"/>
    <w:rsid w:val="00076FE5"/>
    <w:rsid w:val="00080A70"/>
    <w:rsid w:val="00084948"/>
    <w:rsid w:val="000A01B7"/>
    <w:rsid w:val="000A4ECB"/>
    <w:rsid w:val="000E5F2D"/>
    <w:rsid w:val="000F1DF6"/>
    <w:rsid w:val="00147158"/>
    <w:rsid w:val="00152E84"/>
    <w:rsid w:val="00157CCE"/>
    <w:rsid w:val="00160213"/>
    <w:rsid w:val="00177B20"/>
    <w:rsid w:val="001851F7"/>
    <w:rsid w:val="001853A5"/>
    <w:rsid w:val="00186775"/>
    <w:rsid w:val="0019098D"/>
    <w:rsid w:val="0019290E"/>
    <w:rsid w:val="00197C18"/>
    <w:rsid w:val="001C0419"/>
    <w:rsid w:val="001F2BFE"/>
    <w:rsid w:val="00222E98"/>
    <w:rsid w:val="002232F2"/>
    <w:rsid w:val="002246BD"/>
    <w:rsid w:val="00240747"/>
    <w:rsid w:val="0024298E"/>
    <w:rsid w:val="002441E5"/>
    <w:rsid w:val="00277B49"/>
    <w:rsid w:val="002976FE"/>
    <w:rsid w:val="002A50E7"/>
    <w:rsid w:val="002C7FB5"/>
    <w:rsid w:val="002E1311"/>
    <w:rsid w:val="002E24A4"/>
    <w:rsid w:val="0030753F"/>
    <w:rsid w:val="00362973"/>
    <w:rsid w:val="00362DA9"/>
    <w:rsid w:val="00367580"/>
    <w:rsid w:val="0037382B"/>
    <w:rsid w:val="003807ED"/>
    <w:rsid w:val="003D349D"/>
    <w:rsid w:val="003F2572"/>
    <w:rsid w:val="0040207F"/>
    <w:rsid w:val="00404A53"/>
    <w:rsid w:val="00451D81"/>
    <w:rsid w:val="00481718"/>
    <w:rsid w:val="00486A8D"/>
    <w:rsid w:val="004B3B05"/>
    <w:rsid w:val="004D6AE3"/>
    <w:rsid w:val="00500474"/>
    <w:rsid w:val="005441E9"/>
    <w:rsid w:val="0054771D"/>
    <w:rsid w:val="005538D2"/>
    <w:rsid w:val="00562042"/>
    <w:rsid w:val="0056424E"/>
    <w:rsid w:val="005A391C"/>
    <w:rsid w:val="005D5AE7"/>
    <w:rsid w:val="00632EDC"/>
    <w:rsid w:val="00667779"/>
    <w:rsid w:val="006F41C6"/>
    <w:rsid w:val="007006DD"/>
    <w:rsid w:val="007062D3"/>
    <w:rsid w:val="007171C2"/>
    <w:rsid w:val="00741533"/>
    <w:rsid w:val="00755F89"/>
    <w:rsid w:val="0078264B"/>
    <w:rsid w:val="00783A77"/>
    <w:rsid w:val="007B36E9"/>
    <w:rsid w:val="00821005"/>
    <w:rsid w:val="008210F5"/>
    <w:rsid w:val="008854FF"/>
    <w:rsid w:val="00897F4D"/>
    <w:rsid w:val="008B0BDA"/>
    <w:rsid w:val="008C2A8B"/>
    <w:rsid w:val="008E1372"/>
    <w:rsid w:val="009030EE"/>
    <w:rsid w:val="00913CA4"/>
    <w:rsid w:val="00974233"/>
    <w:rsid w:val="00976BEC"/>
    <w:rsid w:val="009C6218"/>
    <w:rsid w:val="009E256B"/>
    <w:rsid w:val="009E32CA"/>
    <w:rsid w:val="009E5E7D"/>
    <w:rsid w:val="00A16CC2"/>
    <w:rsid w:val="00A21453"/>
    <w:rsid w:val="00A31657"/>
    <w:rsid w:val="00A33218"/>
    <w:rsid w:val="00A576C1"/>
    <w:rsid w:val="00A62C81"/>
    <w:rsid w:val="00A635C0"/>
    <w:rsid w:val="00A65627"/>
    <w:rsid w:val="00A71000"/>
    <w:rsid w:val="00A72030"/>
    <w:rsid w:val="00B14100"/>
    <w:rsid w:val="00B73CE2"/>
    <w:rsid w:val="00BA1BC6"/>
    <w:rsid w:val="00BB7EEA"/>
    <w:rsid w:val="00BD0FE5"/>
    <w:rsid w:val="00BD543F"/>
    <w:rsid w:val="00BE7971"/>
    <w:rsid w:val="00C121B1"/>
    <w:rsid w:val="00C1407A"/>
    <w:rsid w:val="00C17A20"/>
    <w:rsid w:val="00C57F82"/>
    <w:rsid w:val="00C83C8F"/>
    <w:rsid w:val="00C94F8F"/>
    <w:rsid w:val="00CA27D8"/>
    <w:rsid w:val="00CD66C0"/>
    <w:rsid w:val="00CF51C1"/>
    <w:rsid w:val="00D14694"/>
    <w:rsid w:val="00D17BF3"/>
    <w:rsid w:val="00D43DF1"/>
    <w:rsid w:val="00D459A6"/>
    <w:rsid w:val="00D471DB"/>
    <w:rsid w:val="00DB5DBF"/>
    <w:rsid w:val="00DD4CFB"/>
    <w:rsid w:val="00DF4D71"/>
    <w:rsid w:val="00E13168"/>
    <w:rsid w:val="00E20148"/>
    <w:rsid w:val="00E41B7D"/>
    <w:rsid w:val="00E731FD"/>
    <w:rsid w:val="00ED5541"/>
    <w:rsid w:val="00EE5B7C"/>
    <w:rsid w:val="00EE7920"/>
    <w:rsid w:val="00F30E82"/>
    <w:rsid w:val="00F56D56"/>
    <w:rsid w:val="00FA693F"/>
    <w:rsid w:val="00FD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97A4A0-1E3F-42A4-B5AB-E80723B7D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10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4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p">
    <w:name w:val="titlep"/>
    <w:basedOn w:val="a"/>
    <w:rsid w:val="00B14100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ndline">
    <w:name w:val="undline"/>
    <w:basedOn w:val="a"/>
    <w:rsid w:val="00B1410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14100"/>
    <w:pPr>
      <w:ind w:left="720"/>
      <w:contextualSpacing/>
    </w:pPr>
  </w:style>
  <w:style w:type="paragraph" w:customStyle="1" w:styleId="newncpi0">
    <w:name w:val="newncpi0"/>
    <w:basedOn w:val="a"/>
    <w:rsid w:val="00D471D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6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6A8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F2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F2BFE"/>
  </w:style>
  <w:style w:type="paragraph" w:styleId="a9">
    <w:name w:val="footer"/>
    <w:basedOn w:val="a"/>
    <w:link w:val="aa"/>
    <w:uiPriority w:val="99"/>
    <w:unhideWhenUsed/>
    <w:rsid w:val="001F2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F2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FB4CF-B5A4-44F9-BD90-EF352ED86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5250</dc:creator>
  <cp:lastModifiedBy>User</cp:lastModifiedBy>
  <cp:revision>3</cp:revision>
  <cp:lastPrinted>2026-08-13T10:48:00Z</cp:lastPrinted>
  <dcterms:created xsi:type="dcterms:W3CDTF">2026-08-21T06:09:00Z</dcterms:created>
  <dcterms:modified xsi:type="dcterms:W3CDTF">2026-08-21T06:12:00Z</dcterms:modified>
</cp:coreProperties>
</file>